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>Anexa nr.1</w:t>
      </w:r>
    </w:p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 xml:space="preserve">La Cererea de Ofertă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640FD1">
        <w:rPr>
          <w:rFonts w:ascii="Times New Roman" w:eastAsia="Times New Roman" w:hAnsi="Times New Roman"/>
          <w:i/>
          <w:sz w:val="24"/>
          <w:szCs w:val="24"/>
          <w:lang w:val="ro-MD"/>
        </w:rPr>
        <w:t>17</w:t>
      </w:r>
      <w:r w:rsidRPr="000D027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6B45A5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  <w:r w:rsidR="00640FD1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06.02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.2019</w:t>
      </w:r>
    </w:p>
    <w:p w:rsidR="00BC7278" w:rsidRPr="00640FD1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BC7278" w:rsidRPr="00640FD1" w:rsidRDefault="00BC7278" w:rsidP="00BC7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640FD1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640FD1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640FD1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BC7278" w:rsidRPr="00640FD1" w:rsidRDefault="00BC7278" w:rsidP="00BC7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640FD1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</w:p>
    <w:p w:rsidR="00BC7278" w:rsidRDefault="00BC7278" w:rsidP="00BC7278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  <w:r w:rsidRPr="00123CCA">
        <w:rPr>
          <w:rFonts w:ascii="Times New Roman" w:eastAsia="Times New Roman" w:hAnsi="Times New Roman"/>
          <w:b/>
          <w:lang w:val="ro-MD"/>
        </w:rPr>
        <w:t>OFERTĂ DE PREŢ</w:t>
      </w:r>
    </w:p>
    <w:p w:rsidR="00640FD1" w:rsidRPr="008D3C31" w:rsidRDefault="00640FD1" w:rsidP="008D3C31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</w:p>
    <w:p w:rsidR="00640FD1" w:rsidRPr="008D3C31" w:rsidRDefault="008D3C31" w:rsidP="008D3C31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8D3C31">
        <w:rPr>
          <w:rFonts w:ascii="Times New Roman" w:eastAsia="Times New Roman" w:hAnsi="Times New Roman"/>
          <w:b/>
          <w:u w:val="single"/>
          <w:lang w:val="ro-MD"/>
        </w:rPr>
        <w:t>Lotul nr.1</w:t>
      </w:r>
    </w:p>
    <w:tbl>
      <w:tblPr>
        <w:tblW w:w="151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06"/>
        <w:gridCol w:w="1648"/>
        <w:gridCol w:w="2551"/>
        <w:gridCol w:w="3119"/>
        <w:gridCol w:w="1843"/>
        <w:gridCol w:w="1701"/>
      </w:tblGrid>
      <w:tr w:rsidR="00B54D2B" w:rsidRPr="00B91810" w:rsidTr="000C3BAF">
        <w:trPr>
          <w:trHeight w:val="42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4D2B" w:rsidRPr="001B2115" w:rsidRDefault="00B54D2B" w:rsidP="00DD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lang w:val="ro-MD" w:eastAsia="ru-RU"/>
              </w:rPr>
              <w:t>N/o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4D2B" w:rsidRPr="001B2115" w:rsidRDefault="00B54D2B" w:rsidP="00DD4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o-MD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B2115">
              <w:rPr>
                <w:rFonts w:ascii="Times New Roman" w:eastAsia="Times New Roman" w:hAnsi="Times New Roman"/>
                <w:b/>
                <w:bCs/>
                <w:lang w:eastAsia="ru-RU"/>
              </w:rPr>
              <w:t>produs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o-MD" w:eastAsia="ru-RU"/>
              </w:rPr>
              <w:t>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B54D2B" w:rsidRDefault="00B54D2B" w:rsidP="00DD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o-MD" w:eastAsia="ru-RU"/>
              </w:rPr>
              <w:t>Cantitatea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2B" w:rsidRDefault="00711FA8" w:rsidP="000C3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o-MD" w:eastAsia="ru-RU"/>
              </w:rPr>
              <w:t>Specificații Cumpărător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2B" w:rsidRDefault="00711FA8" w:rsidP="000C3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o-MD" w:eastAsia="ru-RU"/>
              </w:rPr>
              <w:t>Specificații Furnizor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Default="00B54D2B" w:rsidP="00DD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o-MD" w:eastAsia="ru-RU"/>
              </w:rPr>
              <w:t>Preț unit. MDL, la cota 0% 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Default="00B54D2B" w:rsidP="00DD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o-MD" w:eastAsia="ru-RU"/>
              </w:rPr>
              <w:t>Preț unit. MDL, la cota 20% TVA</w:t>
            </w:r>
          </w:p>
        </w:tc>
      </w:tr>
      <w:tr w:rsidR="00B54D2B" w:rsidRPr="002C1590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D2B" w:rsidRPr="006D7688" w:rsidRDefault="00B54D2B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4D2B" w:rsidRPr="006D7688" w:rsidRDefault="00B54D2B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solubilă</w:t>
            </w:r>
            <w:proofErr w:type="spellEnd"/>
            <w:r w:rsidRPr="006D768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B54D2B" w:rsidRPr="002C1590" w:rsidRDefault="00B54D2B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2C1590" w:rsidRDefault="00711FA8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190 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2C1590" w:rsidRDefault="00B54D2B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2C1590" w:rsidRDefault="00B54D2B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2C1590" w:rsidRDefault="00B54D2B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B54D2B" w:rsidRPr="00130419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D2B" w:rsidRPr="006D7688" w:rsidRDefault="00B54D2B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4D2B" w:rsidRPr="006D7688" w:rsidRDefault="00711FA8" w:rsidP="00496F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solubilă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B54D2B" w:rsidRPr="00130419" w:rsidRDefault="00B54D2B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130419" w:rsidRDefault="00711FA8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 cutie (25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pachețele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130419" w:rsidRDefault="00B54D2B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130419" w:rsidRDefault="00B54D2B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B" w:rsidRPr="00130419" w:rsidRDefault="00B54D2B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E4533" w:rsidRPr="00130419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3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Ceai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negru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 cutie (25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pachețele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E4533" w:rsidRPr="00130419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4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Ceai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verde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 cutie (25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pachețele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E4533" w:rsidRPr="00130419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5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Ceai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negru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 cutie (100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pachețele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E4533" w:rsidRPr="00130419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6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Default="00086B01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Ceai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verde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 cutie (100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pachețele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E4533" w:rsidRPr="00130419" w:rsidTr="00496F06">
        <w:trPr>
          <w:trHeight w:val="52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BB699D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Zahăr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lang w:val="en-US"/>
              </w:rPr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130419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3E4533" w:rsidRPr="006D7688" w:rsidTr="00496F06">
        <w:trPr>
          <w:trHeight w:val="230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Zahăr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BB699D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 cutie (200 pachețele)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BB4D6D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Napolitane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BB4D6D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160gr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3E4533" w:rsidRPr="006D7688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B82A72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Biscuți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ovăz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fructe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496F06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B82A72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170gr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713A" w:rsidRPr="006D7688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713A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13A" w:rsidRDefault="0035713A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Biscuiți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asorti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5713A" w:rsidRPr="000A4C03" w:rsidRDefault="0035713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Default="0035713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 cut – 1kg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6D7688" w:rsidRDefault="0035713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6D7688" w:rsidRDefault="0035713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A" w:rsidRPr="006D7688" w:rsidRDefault="0035713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B82A72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Covrigi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B82A72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200gr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2C1590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B82A72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Bomboane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caramel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asorti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B82A72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190gr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3E4533" w:rsidRPr="002C1590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B82A72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Bomboane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ciocolată</w:t>
            </w:r>
            <w:proofErr w:type="spellEnd"/>
            <w:r w:rsidR="003E4533" w:rsidRPr="006D768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447580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250gr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2C1590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3E4533" w:rsidRPr="006D7688" w:rsidTr="0054099A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5F5466" w:rsidRDefault="00447580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Bomboane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ciocolată</w:t>
            </w:r>
            <w:proofErr w:type="spellEnd"/>
            <w:r w:rsidR="003E4533" w:rsidRPr="006D768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3E4533" w:rsidRPr="005F54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3E4533" w:rsidRPr="005F54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Bomboane</w:t>
            </w:r>
            <w:proofErr w:type="spellEnd"/>
            <w:r w:rsidR="003E4533" w:rsidRPr="005F54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praline </w:t>
            </w:r>
            <w:proofErr w:type="spellStart"/>
            <w:r w:rsidR="003E4533" w:rsidRPr="005F54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 w:rsidR="003E4533" w:rsidRPr="005F54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E4533" w:rsidRPr="005F54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formă</w:t>
            </w:r>
            <w:proofErr w:type="spellEnd"/>
            <w:r w:rsidR="003E4533" w:rsidRPr="005F54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de cupola)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447580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250gr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54099A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35713A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Croissant</w:t>
            </w:r>
            <w:r w:rsidR="004C0892">
              <w:rPr>
                <w:rFonts w:ascii="Times New Roman" w:eastAsia="Times New Roman" w:hAnsi="Times New Roman"/>
                <w:lang w:val="en-US" w:eastAsia="ru-RU"/>
              </w:rPr>
              <w:t xml:space="preserve"> (mini)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4C0892" w:rsidRDefault="004C0892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185gr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0364" w:rsidRPr="006D7688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0364" w:rsidRDefault="00CE0364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Halva 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0364" w:rsidRPr="000A4C03" w:rsidRDefault="00CE0364" w:rsidP="00F2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amb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</w:t>
            </w:r>
            <w:r w:rsidR="00D652C3">
              <w:rPr>
                <w:rFonts w:ascii="Times New Roman" w:eastAsia="Times New Roman" w:hAnsi="Times New Roman"/>
                <w:lang w:val="en-US"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lang w:val="en-US" w:eastAsia="ru-RU"/>
              </w:rPr>
              <w:t>00gr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0364" w:rsidRPr="006D7688" w:rsidTr="00F242D4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0364" w:rsidRDefault="00AF5BED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Lapte integral concetrat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0364" w:rsidRDefault="00CE0364" w:rsidP="00F2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380 gr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4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F242D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4C0892" w:rsidP="00496F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Pahare hîrtie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180ml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4C0892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50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F242D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4C0892" w:rsidRDefault="004C0892" w:rsidP="00496F06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Lingurițe din plastic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9B5BE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50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F242D4">
        <w:trPr>
          <w:trHeight w:val="34"/>
        </w:trPr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C419B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>F</w:t>
            </w:r>
            <w:r w:rsidR="009B5BEA">
              <w:rPr>
                <w:rFonts w:ascii="Times New Roman" w:eastAsia="Times New Roman" w:hAnsi="Times New Roman"/>
                <w:lang w:val="ro-MD" w:eastAsia="ru-RU"/>
              </w:rPr>
              <w:t>arfurii din plastic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9B5BE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– 50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F242D4">
        <w:trPr>
          <w:trHeight w:val="2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CE0364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533" w:rsidRPr="006C419B" w:rsidRDefault="009B5BEA" w:rsidP="00496F06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Servetele</w:t>
            </w:r>
            <w:r w:rsidR="003E4533" w:rsidRPr="009B5BE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3E4533">
              <w:rPr>
                <w:rFonts w:ascii="Times New Roman" w:eastAsia="Times New Roman" w:hAnsi="Times New Roman"/>
                <w:lang w:val="ro-MD" w:eastAsia="ru-RU"/>
              </w:rPr>
              <w:t>(unică folosință</w:t>
            </w:r>
            <w:r>
              <w:rPr>
                <w:rFonts w:ascii="Times New Roman" w:eastAsia="Times New Roman" w:hAnsi="Times New Roman"/>
                <w:lang w:val="ro-MD" w:eastAsia="ru-RU"/>
              </w:rPr>
              <w:t>, culoare albă</w:t>
            </w:r>
            <w:r w:rsidR="003E4533">
              <w:rPr>
                <w:rFonts w:ascii="Times New Roman" w:eastAsia="Times New Roman" w:hAnsi="Times New Roman"/>
                <w:lang w:val="ro-MD" w:eastAsia="ru-RU"/>
              </w:rPr>
              <w:t>)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507AB0" w:rsidRDefault="00507AB0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 pac – 100 buc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RPr="006D7688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54099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0.50L </w:t>
            </w:r>
            <w:proofErr w:type="spellStart"/>
            <w:r w:rsidR="009B5BEA">
              <w:rPr>
                <w:rFonts w:ascii="Times New Roman" w:eastAsia="Times New Roman" w:hAnsi="Times New Roman"/>
                <w:lang w:val="en-US" w:eastAsia="ru-RU"/>
              </w:rPr>
              <w:t>Apa</w:t>
            </w:r>
            <w:proofErr w:type="spellEnd"/>
            <w:r w:rsidR="009B5BE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="009B5BEA">
              <w:rPr>
                <w:rFonts w:ascii="Times New Roman" w:eastAsia="Times New Roman" w:hAnsi="Times New Roman"/>
                <w:lang w:val="en-US" w:eastAsia="ru-RU"/>
              </w:rPr>
              <w:t>necarbogazată</w:t>
            </w:r>
            <w:proofErr w:type="spellEnd"/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507AB0" w:rsidRDefault="00507AB0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 amb – 12 buc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6D7688" w:rsidRDefault="003E4533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Tr="0054099A">
        <w:trPr>
          <w:trHeight w:val="315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54099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36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9B5BEA" w:rsidRDefault="003E4533" w:rsidP="00496F06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 xml:space="preserve">0.50L </w:t>
            </w:r>
            <w:r w:rsidR="009B5BEA">
              <w:rPr>
                <w:rFonts w:ascii="Times New Roman" w:eastAsia="Times New Roman" w:hAnsi="Times New Roman"/>
                <w:lang w:val="ro-MD" w:eastAsia="ru-RU"/>
              </w:rPr>
              <w:t>Apa carbogazată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A4C0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507AB0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 amb – 12 buc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4533" w:rsidTr="0054099A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4533" w:rsidRPr="006D7688" w:rsidRDefault="0054099A" w:rsidP="0049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4533" w:rsidRPr="006D7688" w:rsidRDefault="000D3C2C" w:rsidP="00496F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Suc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asortiment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3E4533" w:rsidRDefault="003E4533" w:rsidP="00F242D4">
            <w:pPr>
              <w:spacing w:after="0" w:line="240" w:lineRule="auto"/>
              <w:jc w:val="center"/>
            </w:pPr>
            <w:r w:rsidRPr="000F1DAD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Pr="00507AB0" w:rsidRDefault="00507AB0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 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3" w:rsidRDefault="003E4533" w:rsidP="00496F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40FD1" w:rsidRDefault="00640FD1" w:rsidP="00BC7278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</w:p>
    <w:p w:rsidR="00EB11DC" w:rsidRPr="00F2247F" w:rsidRDefault="00EB11DC" w:rsidP="00EB11DC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</w:t>
      </w:r>
      <w:r w:rsidR="000D3C2C">
        <w:rPr>
          <w:b/>
          <w:bCs/>
          <w:szCs w:val="24"/>
          <w:lang w:val="ro-RO"/>
        </w:rPr>
        <w:t xml:space="preserve"> </w:t>
      </w:r>
      <w:r w:rsidR="00154D53">
        <w:rPr>
          <w:b/>
          <w:bCs/>
          <w:szCs w:val="24"/>
          <w:lang w:val="ro-RO"/>
        </w:rPr>
        <w:t xml:space="preserve">per </w:t>
      </w:r>
      <w:r w:rsidR="000D3C2C">
        <w:rPr>
          <w:b/>
          <w:bCs/>
          <w:szCs w:val="24"/>
          <w:lang w:val="ro-RO"/>
        </w:rPr>
        <w:t>Lotul nr.1</w:t>
      </w:r>
      <w:r w:rsidRPr="00F2247F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>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EB11DC" w:rsidRPr="00EB11DC" w:rsidRDefault="00EB11DC" w:rsidP="00A16A94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640FD1" w:rsidRPr="00A16A94" w:rsidRDefault="00A16A94" w:rsidP="00A16A94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8D3C31">
        <w:rPr>
          <w:rFonts w:ascii="Times New Roman" w:eastAsia="Times New Roman" w:hAnsi="Times New Roman"/>
          <w:b/>
          <w:u w:val="single"/>
          <w:lang w:val="ro-MD"/>
        </w:rPr>
        <w:t>Lotul nr.</w:t>
      </w:r>
      <w:r>
        <w:rPr>
          <w:rFonts w:ascii="Times New Roman" w:eastAsia="Times New Roman" w:hAnsi="Times New Roman"/>
          <w:b/>
          <w:u w:val="single"/>
          <w:lang w:val="ro-MD"/>
        </w:rPr>
        <w:t>2</w:t>
      </w:r>
    </w:p>
    <w:tbl>
      <w:tblPr>
        <w:tblpPr w:leftFromText="180" w:rightFromText="180" w:vertAnchor="text" w:horzAnchor="margin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5137"/>
        <w:gridCol w:w="1701"/>
        <w:gridCol w:w="2972"/>
        <w:gridCol w:w="2126"/>
        <w:gridCol w:w="2551"/>
      </w:tblGrid>
      <w:tr w:rsidR="00B91810" w:rsidRPr="00B91810" w:rsidTr="00B9181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E22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600D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 prod.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E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Cantitatea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E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Cantitatea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E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Specificații Cumpărător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E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Specificații Furnizor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E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Preț unit. MDL, la cota 0% TVA</w:t>
            </w:r>
          </w:p>
        </w:tc>
      </w:tr>
      <w:tr w:rsidR="00B91810" w:rsidRPr="00B91810" w:rsidTr="005623B0">
        <w:trPr>
          <w:trHeight w:val="1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436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43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Ceai</w:t>
            </w:r>
            <w:proofErr w:type="spellEnd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810" w:rsidRPr="00A600DE" w:rsidRDefault="00B91810" w:rsidP="0081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cutie (100 </w:t>
            </w:r>
            <w:proofErr w:type="spellStart"/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pachețele</w:t>
            </w:r>
            <w:proofErr w:type="spellEnd"/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436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436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1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436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43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Cafea</w:t>
            </w:r>
            <w:proofErr w:type="spellEnd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solubilă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562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436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cutie (25 </w:t>
            </w:r>
            <w:proofErr w:type="spellStart"/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pachețele</w:t>
            </w:r>
            <w:proofErr w:type="spellEnd"/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436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436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Carne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pui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suc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propriu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>3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>5G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Carne de vită înăbuțită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385G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Carne de porc înăbuțită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385G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Pateu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ficat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găină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290G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Pateu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ficat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curcan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290G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Pateu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ficat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porc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290G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CB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Sprot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ulei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562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160g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CB2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Mazăre conservată (boabe)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562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–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850ml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Lapte integral concetrat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380G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Zahăr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562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Ulei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floarea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soarelui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0,955L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5623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Terci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ovăz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pachețele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asortiment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variat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18G(5X43G)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</w:rPr>
              <w:t>Mulsi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</w:rPr>
              <w:t>asortiment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>400G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Bomboane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baton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250G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810" w:rsidRPr="00A600DE" w:rsidRDefault="00B91810" w:rsidP="00566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Bomboane</w:t>
            </w:r>
            <w:proofErr w:type="spellEnd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caramel </w:t>
            </w: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asorti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190</w:t>
            </w:r>
            <w:r w:rsidRPr="00A600D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Biscuiți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ovăz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500G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566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Halva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300G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566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Pastă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roții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125g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Piper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negru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mărunțit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50g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B9181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1810" w:rsidRPr="00A600DE" w:rsidRDefault="00B91810" w:rsidP="00B939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Condimete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asorti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50g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810" w:rsidRPr="00A600DE" w:rsidRDefault="00B91810" w:rsidP="00B93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600DE" w:rsidRDefault="00A600DE" w:rsidP="00BC727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bookmarkStart w:id="0" w:name="_GoBack"/>
      <w:bookmarkEnd w:id="0"/>
    </w:p>
    <w:p w:rsidR="00154D53" w:rsidRDefault="00154D53" w:rsidP="00154D53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</w:p>
    <w:p w:rsidR="00154D53" w:rsidRPr="00F2247F" w:rsidRDefault="00154D53" w:rsidP="00154D53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</w:t>
      </w:r>
      <w:r>
        <w:rPr>
          <w:b/>
          <w:bCs/>
          <w:szCs w:val="24"/>
          <w:lang w:val="ro-RO"/>
        </w:rPr>
        <w:t xml:space="preserve"> per Lotul nr.1</w:t>
      </w:r>
      <w:r w:rsidRPr="00F2247F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>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BC7278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Pr="00F2247F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sectPr w:rsidR="00154D53" w:rsidSect="00A600DE">
          <w:pgSz w:w="16838" w:h="11906" w:orient="landscape"/>
          <w:pgMar w:top="568" w:right="536" w:bottom="707" w:left="1134" w:header="708" w:footer="708" w:gutter="0"/>
          <w:cols w:space="708"/>
          <w:docGrid w:linePitch="360"/>
        </w:sectPr>
      </w:pPr>
    </w:p>
    <w:p w:rsidR="00154D53" w:rsidRDefault="00154D53" w:rsidP="00BC72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1" w:name="OLE_LINK16"/>
      <w:bookmarkStart w:id="2" w:name="OLE_LINK17"/>
      <w:bookmarkStart w:id="3" w:name="OLE_LINK18"/>
      <w:proofErr w:type="spellStart"/>
      <w:r w:rsidR="00154D53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1"/>
      <w:bookmarkEnd w:id="2"/>
      <w:bookmarkEnd w:id="3"/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19"/>
      <w:bookmarkStart w:id="5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BC7278" w:rsidRPr="00D148EE" w:rsidRDefault="00BC7278" w:rsidP="00BC72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240333" w:rsidP="00BC7278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3</w:t>
      </w:r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="00BC7278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BC7278"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="00BC7278"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="00BC727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C7278" w:rsidRPr="00D148EE" w:rsidRDefault="00BC7278" w:rsidP="00BC7278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C7278" w:rsidRDefault="00240333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 w:colFirst="0" w:colLast="0"/>
      <w:bookmarkEnd w:id="6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4</w:t>
      </w:r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="00BC7278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martie</w:t>
      </w:r>
      <w:proofErr w:type="spellEnd"/>
      <w:r w:rsidR="00BC7278"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C7278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="00BC7278"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="00BC7278"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BC7278" w:rsidRPr="00EA7594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BC7278" w:rsidRPr="00EA7594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B26FDA" w:rsidRPr="00BC7278" w:rsidRDefault="00B26FDA">
      <w:pPr>
        <w:rPr>
          <w:lang w:val="en-US"/>
        </w:rPr>
      </w:pPr>
    </w:p>
    <w:sectPr w:rsidR="00B26FDA" w:rsidRPr="00BC7278" w:rsidSect="00154D53">
      <w:pgSz w:w="11906" w:h="16838"/>
      <w:pgMar w:top="539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9"/>
    <w:rsid w:val="00017E4B"/>
    <w:rsid w:val="00086B01"/>
    <w:rsid w:val="000C3BAF"/>
    <w:rsid w:val="000D3C2C"/>
    <w:rsid w:val="00154D53"/>
    <w:rsid w:val="00240333"/>
    <w:rsid w:val="0035713A"/>
    <w:rsid w:val="003E4533"/>
    <w:rsid w:val="00417F2B"/>
    <w:rsid w:val="0043650D"/>
    <w:rsid w:val="00447580"/>
    <w:rsid w:val="00496F06"/>
    <w:rsid w:val="004C0892"/>
    <w:rsid w:val="00507AB0"/>
    <w:rsid w:val="0054099A"/>
    <w:rsid w:val="005623B0"/>
    <w:rsid w:val="005669E4"/>
    <w:rsid w:val="00640FD1"/>
    <w:rsid w:val="00711FA8"/>
    <w:rsid w:val="00713873"/>
    <w:rsid w:val="008128A9"/>
    <w:rsid w:val="008131A8"/>
    <w:rsid w:val="008766A9"/>
    <w:rsid w:val="008D3C31"/>
    <w:rsid w:val="009B5BEA"/>
    <w:rsid w:val="00A16A94"/>
    <w:rsid w:val="00A600DE"/>
    <w:rsid w:val="00AE11F7"/>
    <w:rsid w:val="00AF5BED"/>
    <w:rsid w:val="00B26FDA"/>
    <w:rsid w:val="00B54D2B"/>
    <w:rsid w:val="00B82A72"/>
    <w:rsid w:val="00B91810"/>
    <w:rsid w:val="00B939EE"/>
    <w:rsid w:val="00BB4D6D"/>
    <w:rsid w:val="00BB699D"/>
    <w:rsid w:val="00BC7278"/>
    <w:rsid w:val="00CB2DB7"/>
    <w:rsid w:val="00CE0364"/>
    <w:rsid w:val="00D652C3"/>
    <w:rsid w:val="00E22A43"/>
    <w:rsid w:val="00EB11DC"/>
    <w:rsid w:val="00EF7FB3"/>
    <w:rsid w:val="00F242D4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330"/>
  <w15:chartTrackingRefBased/>
  <w15:docId w15:val="{BE357C91-66D7-40C7-BE1E-92437A6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BC7278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2019-01-25T09:54:00Z</dcterms:created>
  <dcterms:modified xsi:type="dcterms:W3CDTF">2019-03-06T10:04:00Z</dcterms:modified>
</cp:coreProperties>
</file>